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11" w:rsidRPr="00A7488B" w:rsidRDefault="00115F11" w:rsidP="00115F1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10101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Уведомление о проведении общественн</w:t>
      </w:r>
      <w:r w:rsidR="002E6971"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ых</w:t>
      </w:r>
      <w:r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обсуждени</w:t>
      </w:r>
      <w:r w:rsidR="002E6971" w:rsidRPr="004C28E6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>й</w:t>
      </w:r>
    </w:p>
    <w:p w:rsidR="00115F11" w:rsidRPr="004C28E6" w:rsidRDefault="00115F11" w:rsidP="00FA02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Администрация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Еремизино-Борисовского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сельского поселения Тихорецкого района информирует, что в соответствии с требованиями постановления </w:t>
      </w:r>
      <w:r w:rsidR="00EC67FD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П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равительства </w:t>
      </w:r>
      <w:r w:rsidR="00EC67FD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Российской Федерации</w:t>
      </w:r>
      <w:r w:rsidR="002E6971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от 25</w:t>
      </w:r>
      <w:r w:rsidR="00EC67FD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июня 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2021 № 990 </w:t>
      </w:r>
      <w:r w:rsidR="00FA023E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                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A023E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>с 1 октября по 1 ноября 202</w:t>
      </w:r>
      <w:r w:rsidR="008727B6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проводится общественное обсуждение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>проектов программ профилактики рисков причинения вреда (ущерба) охраняемым законом ценностям</w:t>
      </w:r>
      <w:proofErr w:type="gramEnd"/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муниципальному контролю</w:t>
      </w:r>
      <w:r w:rsidR="007216B8" w:rsidRPr="004C28E6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(далее</w:t>
      </w:r>
      <w:r w:rsidR="00FA023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16B8" w:rsidRPr="004C28E6">
        <w:rPr>
          <w:rFonts w:ascii="Times New Roman" w:eastAsia="Times New Roman" w:hAnsi="Times New Roman" w:cs="Times New Roman"/>
          <w:bCs/>
          <w:sz w:val="28"/>
          <w:szCs w:val="28"/>
        </w:rPr>
        <w:t>- программы профилактики)</w:t>
      </w:r>
      <w:r w:rsidRPr="004C28E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115F11" w:rsidRPr="004C28E6" w:rsidRDefault="00115F11" w:rsidP="00FA023E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Еремизино-Борисовского</w:t>
      </w:r>
      <w:r w:rsidR="002E6971"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сельского поселения Тихорецкого района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на 202</w:t>
      </w:r>
      <w:r w:rsidR="008727B6">
        <w:rPr>
          <w:rFonts w:ascii="Times New Roman" w:eastAsia="Times New Roman" w:hAnsi="Times New Roman" w:cs="Times New Roman"/>
          <w:color w:val="010101"/>
          <w:sz w:val="28"/>
          <w:szCs w:val="28"/>
        </w:rPr>
        <w:t>4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год;</w:t>
      </w:r>
    </w:p>
    <w:p w:rsidR="00115F11" w:rsidRPr="004C28E6" w:rsidRDefault="00115F11" w:rsidP="00FA023E">
      <w:pPr>
        <w:ind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 в дорожном хозяйстве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в границах населенн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 xml:space="preserve"> пункт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 xml:space="preserve"> Еремизино-Борисовского сельского поселения Тихорецкого района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>на 202</w:t>
      </w:r>
      <w:r w:rsidR="008727B6">
        <w:rPr>
          <w:rFonts w:ascii="Times New Roman" w:eastAsia="Times New Roman" w:hAnsi="Times New Roman" w:cs="Times New Roman"/>
          <w:color w:val="010101"/>
          <w:sz w:val="28"/>
          <w:szCs w:val="28"/>
        </w:rPr>
        <w:t>4</w:t>
      </w:r>
      <w:r w:rsidRPr="004C28E6"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год.</w:t>
      </w:r>
    </w:p>
    <w:p w:rsidR="00115F11" w:rsidRPr="004C28E6" w:rsidRDefault="00115F11" w:rsidP="007216B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В целях общественного обсуждения вышеуказанные проекты программы профилактики размещены на официальном сайте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Еремизино-Борисовского</w:t>
      </w:r>
      <w:r w:rsidR="00085B1A" w:rsidRPr="004C28E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FF336A" w:rsidRPr="004C28E6">
        <w:rPr>
          <w:rFonts w:ascii="Times New Roman" w:eastAsia="Times New Roman" w:hAnsi="Times New Roman" w:cs="Times New Roman"/>
          <w:sz w:val="28"/>
          <w:szCs w:val="28"/>
        </w:rPr>
        <w:t xml:space="preserve">«Интернет» </w:t>
      </w:r>
      <w:hyperlink r:id="rId5" w:history="1">
        <w:r w:rsidR="00615B6B" w:rsidRPr="005E1D8A">
          <w:rPr>
            <w:rStyle w:val="a3"/>
            <w:rFonts w:ascii="Times New Roman" w:hAnsi="Times New Roman" w:cs="Times New Roman"/>
            <w:sz w:val="28"/>
            <w:szCs w:val="28"/>
          </w:rPr>
          <w:t>https://eremborsp.ru/</w:t>
        </w:r>
      </w:hyperlink>
      <w:r w:rsidR="00615B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в разделе </w:t>
      </w:r>
      <w:r w:rsidR="00E53B27" w:rsidRPr="004C28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="007255F8" w:rsidRPr="004C28E6">
        <w:rPr>
          <w:rFonts w:ascii="Times New Roman" w:eastAsia="Times New Roman" w:hAnsi="Times New Roman" w:cs="Times New Roman"/>
          <w:sz w:val="28"/>
          <w:szCs w:val="28"/>
        </w:rPr>
        <w:t>КОНТРОЛЬ</w:t>
      </w:r>
    </w:p>
    <w:p w:rsidR="00115F11" w:rsidRPr="004C28E6" w:rsidRDefault="00115F11" w:rsidP="00115F1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 принимаются с 01 октября по 01 ноября 202</w:t>
      </w:r>
      <w:r w:rsidR="008727B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C2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</w:t>
      </w:r>
    </w:p>
    <w:p w:rsidR="00115F11" w:rsidRPr="004C28E6" w:rsidRDefault="00261098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Способы подачи предложений</w:t>
      </w:r>
    </w:p>
    <w:p w:rsidR="00115F11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почтовым отправлением: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521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1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C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Краснодарский край, Тих</w:t>
      </w:r>
      <w:r w:rsidR="004C28E6">
        <w:rPr>
          <w:rFonts w:ascii="Times New Roman" w:eastAsia="Times New Roman" w:hAnsi="Times New Roman" w:cs="Times New Roman"/>
          <w:sz w:val="28"/>
          <w:szCs w:val="28"/>
        </w:rPr>
        <w:t>орецкий район, с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т.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Еремизино-Борисовского</w:t>
      </w:r>
      <w:r w:rsidR="004C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964A46" w:rsidRPr="004C28E6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нарочным: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 xml:space="preserve">Тихорецкий район, 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FA023E" w:rsidRPr="00FA023E">
        <w:rPr>
          <w:rFonts w:ascii="Times New Roman" w:eastAsia="Times New Roman" w:hAnsi="Times New Roman" w:cs="Times New Roman"/>
          <w:sz w:val="28"/>
          <w:szCs w:val="28"/>
        </w:rPr>
        <w:t>Еремизино-Борисовского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23E" w:rsidRPr="004C28E6"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Школьная</w:t>
      </w:r>
      <w:r w:rsidR="00FA023E" w:rsidRPr="004C28E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7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</w:rPr>
        <w:t>, каб.</w:t>
      </w:r>
      <w:r w:rsidR="00FA023E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115F11" w:rsidRPr="00615B6B" w:rsidRDefault="00115F11" w:rsidP="00115F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письмом на адрес электронной почты</w:t>
      </w:r>
      <w:r w:rsidR="00964A46" w:rsidRPr="004C28E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r w:rsidR="00964A46" w:rsidRPr="00FA023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er</w:t>
      </w:r>
      <w:proofErr w:type="spellEnd"/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proofErr w:type="spellStart"/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borisovka</w:t>
      </w:r>
      <w:proofErr w:type="spellEnd"/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</w:rPr>
        <w:t>@</w:t>
      </w:r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mail</w:t>
      </w:r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proofErr w:type="spellStart"/>
      <w:r w:rsidR="00615B6B" w:rsidRPr="00615B6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EC4117" w:rsidRPr="004C28E6" w:rsidRDefault="00115F11" w:rsidP="0035787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8E6">
        <w:rPr>
          <w:rFonts w:ascii="Times New Roman" w:eastAsia="Times New Roman" w:hAnsi="Times New Roman" w:cs="Times New Roman"/>
          <w:sz w:val="28"/>
          <w:szCs w:val="28"/>
        </w:rPr>
        <w:t>Поданные в период общественного обсуждения предложения рассматриваются</w:t>
      </w:r>
      <w:r w:rsidR="007255F8" w:rsidRPr="00FA02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336A" w:rsidRPr="004C28E6">
        <w:rPr>
          <w:rFonts w:ascii="Times New Roman" w:eastAsia="Times New Roman" w:hAnsi="Times New Roman" w:cs="Times New Roman"/>
          <w:sz w:val="28"/>
          <w:szCs w:val="28"/>
        </w:rPr>
        <w:t xml:space="preserve">общественным </w:t>
      </w:r>
      <w:r w:rsidR="004C28E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F336A" w:rsidRPr="004C28E6">
        <w:rPr>
          <w:rFonts w:ascii="Times New Roman" w:eastAsia="Times New Roman" w:hAnsi="Times New Roman" w:cs="Times New Roman"/>
          <w:sz w:val="28"/>
          <w:szCs w:val="28"/>
        </w:rPr>
        <w:t xml:space="preserve">оветом </w:t>
      </w:r>
      <w:r w:rsidRPr="004C28E6">
        <w:rPr>
          <w:rFonts w:ascii="Times New Roman" w:eastAsia="Times New Roman" w:hAnsi="Times New Roman" w:cs="Times New Roman"/>
          <w:b/>
          <w:bCs/>
          <w:sz w:val="28"/>
          <w:szCs w:val="28"/>
        </w:rPr>
        <w:t>с 1 ноября по 1 декабря 202</w:t>
      </w:r>
      <w:r w:rsidR="008727B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Pr="004C2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357873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EC4117" w:rsidRPr="004C2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4A"/>
    <w:rsid w:val="00085B1A"/>
    <w:rsid w:val="00115F11"/>
    <w:rsid w:val="00134551"/>
    <w:rsid w:val="00261098"/>
    <w:rsid w:val="002E6971"/>
    <w:rsid w:val="0033184A"/>
    <w:rsid w:val="00357873"/>
    <w:rsid w:val="00417C0A"/>
    <w:rsid w:val="00456DF8"/>
    <w:rsid w:val="004B5E24"/>
    <w:rsid w:val="004C28E6"/>
    <w:rsid w:val="00573630"/>
    <w:rsid w:val="00615B6B"/>
    <w:rsid w:val="007216B8"/>
    <w:rsid w:val="007255F8"/>
    <w:rsid w:val="0074482A"/>
    <w:rsid w:val="008727B6"/>
    <w:rsid w:val="00964A46"/>
    <w:rsid w:val="00A7488B"/>
    <w:rsid w:val="00C46F60"/>
    <w:rsid w:val="00C527B9"/>
    <w:rsid w:val="00D4012A"/>
    <w:rsid w:val="00E53B27"/>
    <w:rsid w:val="00EC4117"/>
    <w:rsid w:val="00EC67FD"/>
    <w:rsid w:val="00F75071"/>
    <w:rsid w:val="00FA023E"/>
    <w:rsid w:val="00FF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2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rembor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Park_Adm</dc:creator>
  <cp:lastModifiedBy>1user</cp:lastModifiedBy>
  <cp:revision>2</cp:revision>
  <dcterms:created xsi:type="dcterms:W3CDTF">2023-10-04T06:07:00Z</dcterms:created>
  <dcterms:modified xsi:type="dcterms:W3CDTF">2023-10-04T06:07:00Z</dcterms:modified>
</cp:coreProperties>
</file>