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88188B" w:rsidRDefault="00200024" w:rsidP="004A1EA3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</w:pPr>
      <w:r w:rsidRPr="0088188B"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88188B" w:rsidRDefault="00200024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Еремизино-Борисовском сельском поселении </w:t>
      </w:r>
    </w:p>
    <w:p w:rsidR="00200024" w:rsidRPr="0088188B" w:rsidRDefault="00391A24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01.06.2024</w:t>
      </w:r>
      <w:r w:rsidR="00200024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268"/>
      </w:tblGrid>
      <w:tr w:rsidR="00200024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2B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2024</w:t>
            </w:r>
            <w:bookmarkStart w:id="0" w:name="_GoBack"/>
            <w:bookmarkEnd w:id="0"/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88188B" w:rsidTr="005B3C1D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88188B" w:rsidTr="005B3C1D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200024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4B252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4B252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5A7" w:rsidRPr="0088188B" w:rsidRDefault="004B252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00024" w:rsidRPr="0088188B" w:rsidTr="005B3C1D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BA73DC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4B2526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4B2526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D34" w:rsidRPr="0088188B" w:rsidRDefault="00A024EA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2520" w:rsidRPr="0088188B" w:rsidRDefault="002F252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2520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2F252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2520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4E1C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6A6ECF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6A6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E1C" w:rsidRPr="0088188B" w:rsidTr="005B3C1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4E1C" w:rsidRPr="0088188B" w:rsidRDefault="008A4E1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43.39 </w:t>
            </w:r>
            <w:r w:rsidRPr="006025A7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отделочных и завершающих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;Р</w:t>
            </w:r>
            <w:proofErr w:type="gramEnd"/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ЕМОНТ АВТОТРАНСПОРТНЫХ </w:t>
            </w:r>
            <w:r w:rsidRPr="00BA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422B6D" w:rsidRDefault="006025A7" w:rsidP="00422B6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A024EA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5B3C1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47.21.1 Торговля розничная свежими фруктами, овощами, картофелем и орехами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6A6ECF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47.41 Торговля розничная компьютерами, периферийными устройствами к ним и программным обеспечением 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 Деятельность сухопутного и трубопроводного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6A6ECF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 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  <w:r w:rsidRPr="006A6EC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 xml:space="preserve">РАЗДЕЛ </w:t>
            </w: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BA7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EEEEE"/>
              </w:rPr>
              <w:t>: ДЕЯТЕЛЬНОСТЬ АДМИНИСТРАТИВНАЯ И СОПУТСТВУЮЩИЕ ДОПОЛНИТЕЛЬНЫЕ УСЛУГИ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81.22 Деятельность по чистке и уборке жилых зданий и нежилых помещений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2B17B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6025A7" w:rsidRPr="00BA73DC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A7" w:rsidRPr="0088188B" w:rsidTr="005B3C1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93.29 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6025A7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5A7" w:rsidRPr="0088188B" w:rsidRDefault="00F2456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Pr="0088188B" w:rsidRDefault="00161FFF" w:rsidP="00637F9D">
      <w:pPr>
        <w:rPr>
          <w:rFonts w:ascii="Times New Roman" w:hAnsi="Times New Roman" w:cs="Times New Roman"/>
          <w:sz w:val="24"/>
          <w:szCs w:val="24"/>
        </w:rPr>
      </w:pPr>
    </w:p>
    <w:sectPr w:rsidR="00161FFF" w:rsidRPr="0088188B" w:rsidSect="00637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063783"/>
    <w:rsid w:val="00161FFF"/>
    <w:rsid w:val="001B3BF7"/>
    <w:rsid w:val="001C0041"/>
    <w:rsid w:val="001E034D"/>
    <w:rsid w:val="00200024"/>
    <w:rsid w:val="002B17BD"/>
    <w:rsid w:val="002E321F"/>
    <w:rsid w:val="002F2520"/>
    <w:rsid w:val="0032625C"/>
    <w:rsid w:val="00391A24"/>
    <w:rsid w:val="003A6F85"/>
    <w:rsid w:val="003B47C9"/>
    <w:rsid w:val="003D3062"/>
    <w:rsid w:val="00422B6D"/>
    <w:rsid w:val="004541E4"/>
    <w:rsid w:val="004553D0"/>
    <w:rsid w:val="0048596A"/>
    <w:rsid w:val="004A1EA3"/>
    <w:rsid w:val="004B2526"/>
    <w:rsid w:val="005B3C1D"/>
    <w:rsid w:val="005C32BC"/>
    <w:rsid w:val="005E2903"/>
    <w:rsid w:val="006025A7"/>
    <w:rsid w:val="00637F9D"/>
    <w:rsid w:val="00647599"/>
    <w:rsid w:val="006A6ECF"/>
    <w:rsid w:val="007710A1"/>
    <w:rsid w:val="007C63CC"/>
    <w:rsid w:val="00834B18"/>
    <w:rsid w:val="00836E62"/>
    <w:rsid w:val="008568CD"/>
    <w:rsid w:val="0088188B"/>
    <w:rsid w:val="008A4E1C"/>
    <w:rsid w:val="00923400"/>
    <w:rsid w:val="00947973"/>
    <w:rsid w:val="009A25D7"/>
    <w:rsid w:val="00A024EA"/>
    <w:rsid w:val="00A50D34"/>
    <w:rsid w:val="00A61904"/>
    <w:rsid w:val="00A821E6"/>
    <w:rsid w:val="00AB7C59"/>
    <w:rsid w:val="00AC2F08"/>
    <w:rsid w:val="00B738B4"/>
    <w:rsid w:val="00BA73DC"/>
    <w:rsid w:val="00CA64BB"/>
    <w:rsid w:val="00CD5701"/>
    <w:rsid w:val="00D13450"/>
    <w:rsid w:val="00D23DB1"/>
    <w:rsid w:val="00DE3F8C"/>
    <w:rsid w:val="00E30876"/>
    <w:rsid w:val="00EA111E"/>
    <w:rsid w:val="00EE5CA1"/>
    <w:rsid w:val="00EF0944"/>
    <w:rsid w:val="00F2456C"/>
    <w:rsid w:val="00F9348B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C5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59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C5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C59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2024-06-28T08:51:00Z</cp:lastPrinted>
  <dcterms:created xsi:type="dcterms:W3CDTF">2024-06-28T09:19:00Z</dcterms:created>
  <dcterms:modified xsi:type="dcterms:W3CDTF">2024-06-28T10:09:00Z</dcterms:modified>
</cp:coreProperties>
</file>