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47" w:type="dxa"/>
        <w:tblLook w:val="04A0" w:firstRow="1" w:lastRow="0" w:firstColumn="1" w:lastColumn="0" w:noHBand="0" w:noVBand="1"/>
      </w:tblPr>
      <w:tblGrid>
        <w:gridCol w:w="5495"/>
        <w:gridCol w:w="4252"/>
      </w:tblGrid>
      <w:tr w:rsidR="003718A8" w:rsidRPr="003718A8" w:rsidTr="005B62AE">
        <w:tc>
          <w:tcPr>
            <w:tcW w:w="5495" w:type="dxa"/>
            <w:shd w:val="clear" w:color="auto" w:fill="auto"/>
          </w:tcPr>
          <w:p w:rsidR="003718A8" w:rsidRPr="003718A8" w:rsidRDefault="005B62AE" w:rsidP="00371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     </w:t>
            </w:r>
            <w:bookmarkStart w:id="0" w:name="_GoBack"/>
            <w:bookmarkEnd w:id="0"/>
          </w:p>
        </w:tc>
        <w:tc>
          <w:tcPr>
            <w:tcW w:w="4252" w:type="dxa"/>
            <w:shd w:val="clear" w:color="auto" w:fill="auto"/>
          </w:tcPr>
          <w:p w:rsidR="003718A8" w:rsidRPr="003718A8" w:rsidRDefault="003718A8" w:rsidP="00371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</w:pPr>
            <w:r w:rsidRPr="003718A8">
              <w:rPr>
                <w:rFonts w:ascii="Times New Roman" w:eastAsia="Times New Roman" w:hAnsi="Times New Roman" w:cs="Times New Roman"/>
                <w:color w:val="000000"/>
                <w:sz w:val="28"/>
                <w:szCs w:val="24"/>
                <w:lang w:eastAsia="ru-RU"/>
              </w:rPr>
              <w:t xml:space="preserve">Приложение 2 </w:t>
            </w:r>
          </w:p>
          <w:p w:rsidR="00873CCD" w:rsidRDefault="00873CCD" w:rsidP="00873CCD">
            <w:pPr>
              <w:spacing w:after="0" w:line="240" w:lineRule="auto"/>
              <w:ind w:left="-2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="005B62AE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к </w:t>
            </w:r>
            <w:r w:rsidR="003718A8" w:rsidRPr="00371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Порядку предоставления </w:t>
            </w:r>
          </w:p>
          <w:p w:rsidR="003718A8" w:rsidRDefault="003718A8" w:rsidP="00873CCD">
            <w:pPr>
              <w:spacing w:after="0" w:line="240" w:lineRule="auto"/>
              <w:ind w:left="-2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1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="0087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с</w:t>
            </w:r>
            <w:r w:rsidRPr="00371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убсидий из бю</w:t>
            </w:r>
            <w:r w:rsidR="0087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джета </w:t>
            </w:r>
          </w:p>
          <w:p w:rsidR="00873CCD" w:rsidRDefault="008744FE" w:rsidP="00873CC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Еремизино</w:t>
            </w:r>
            <w:proofErr w:type="spellEnd"/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-Борисовского</w:t>
            </w:r>
            <w:r w:rsidR="0087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сель</w:t>
            </w:r>
            <w:r w:rsidR="00946EC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</w:t>
            </w:r>
            <w:r w:rsidR="00873CC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кого поселения</w:t>
            </w:r>
          </w:p>
          <w:p w:rsidR="00873CCD" w:rsidRDefault="00873CCD" w:rsidP="00371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Тихорецкого</w:t>
            </w:r>
            <w:r w:rsidR="003718A8" w:rsidRPr="00371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="003718A8" w:rsidRPr="00371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3718A8" w:rsidRPr="003718A8" w:rsidRDefault="003718A8" w:rsidP="003718A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1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социально ориентированным некоммерческим организациям </w:t>
            </w:r>
          </w:p>
        </w:tc>
      </w:tr>
    </w:tbl>
    <w:p w:rsidR="003718A8" w:rsidRPr="003718A8" w:rsidRDefault="003718A8" w:rsidP="003718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</w:pPr>
    </w:p>
    <w:p w:rsidR="003718A8" w:rsidRPr="005B62AE" w:rsidRDefault="005B62AE" w:rsidP="005B62AE">
      <w:pPr>
        <w:tabs>
          <w:tab w:val="left" w:pos="5387"/>
        </w:tabs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  <w:t xml:space="preserve">  </w:t>
      </w:r>
    </w:p>
    <w:p w:rsidR="003718A8" w:rsidRPr="003718A8" w:rsidRDefault="003718A8" w:rsidP="0037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</w:pPr>
      <w:r w:rsidRPr="003718A8">
        <w:rPr>
          <w:rFonts w:ascii="Times New Roman" w:eastAsia="Times New Roman" w:hAnsi="Times New Roman" w:cs="Times New Roman"/>
          <w:color w:val="000000"/>
          <w:sz w:val="28"/>
          <w:szCs w:val="28"/>
          <w:lang w:val="x-none" w:eastAsia="x-none"/>
        </w:rPr>
        <w:t>ФОРМА ЗАЯВКИ</w:t>
      </w:r>
    </w:p>
    <w:p w:rsidR="003718A8" w:rsidRPr="003718A8" w:rsidRDefault="003718A8" w:rsidP="0037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предоставление субсидии из бюджета </w:t>
      </w:r>
    </w:p>
    <w:p w:rsidR="003718A8" w:rsidRPr="003718A8" w:rsidRDefault="008744FE" w:rsidP="0037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Еремизино-Борисовского</w:t>
      </w:r>
      <w:r w:rsidR="00873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Тихорецкого</w:t>
      </w:r>
      <w:r w:rsidR="003718A8" w:rsidRPr="00371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="00873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3718A8" w:rsidRPr="00371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718A8" w:rsidRPr="003718A8" w:rsidRDefault="003718A8" w:rsidP="003718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18A8" w:rsidRPr="003718A8" w:rsidRDefault="003718A8" w:rsidP="003718A8">
      <w:pPr>
        <w:spacing w:after="0" w:line="240" w:lineRule="auto"/>
        <w:ind w:left="495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администрац</w:t>
      </w:r>
      <w:r w:rsidR="00873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ию </w:t>
      </w:r>
      <w:r w:rsidR="00946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</w:t>
      </w:r>
      <w:r w:rsidR="00873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Тихорецкого</w:t>
      </w:r>
      <w:r w:rsidRPr="00371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="00873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71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3718A8" w:rsidRPr="003718A8" w:rsidRDefault="003718A8" w:rsidP="003718A8">
      <w:pPr>
        <w:spacing w:after="0" w:line="240" w:lineRule="auto"/>
        <w:ind w:left="4962" w:hanging="6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____________________________</w:t>
      </w:r>
    </w:p>
    <w:p w:rsidR="003718A8" w:rsidRPr="003718A8" w:rsidRDefault="003718A8" w:rsidP="003718A8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Pr="00371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</w:p>
    <w:p w:rsidR="003718A8" w:rsidRPr="003718A8" w:rsidRDefault="003718A8" w:rsidP="003718A8">
      <w:pPr>
        <w:spacing w:after="0" w:line="240" w:lineRule="auto"/>
        <w:ind w:left="4248"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</w:t>
      </w:r>
    </w:p>
    <w:p w:rsidR="003718A8" w:rsidRPr="0032013A" w:rsidRDefault="007B780E" w:rsidP="007B780E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32013A">
        <w:rPr>
          <w:rFonts w:ascii="Times New Roman" w:eastAsia="Times New Roman" w:hAnsi="Times New Roman" w:cs="Times New Roman"/>
          <w:color w:val="000000"/>
          <w:lang w:eastAsia="ru-RU"/>
        </w:rPr>
        <w:t xml:space="preserve">                                                                                      </w:t>
      </w:r>
      <w:proofErr w:type="gramStart"/>
      <w:r w:rsidR="003718A8" w:rsidRPr="0032013A">
        <w:rPr>
          <w:rFonts w:ascii="Times New Roman" w:eastAsia="Times New Roman" w:hAnsi="Times New Roman" w:cs="Times New Roman"/>
          <w:color w:val="000000"/>
          <w:lang w:eastAsia="ru-RU"/>
        </w:rPr>
        <w:t>(указывается полное наименование</w:t>
      </w:r>
      <w:proofErr w:type="gramEnd"/>
    </w:p>
    <w:p w:rsidR="003718A8" w:rsidRPr="0032013A" w:rsidRDefault="003718A8" w:rsidP="007B780E">
      <w:pPr>
        <w:spacing w:after="0" w:line="240" w:lineRule="auto"/>
        <w:ind w:left="4950"/>
        <w:jc w:val="center"/>
        <w:rPr>
          <w:rFonts w:ascii="Times New Roman" w:eastAsia="Times New Roman" w:hAnsi="Times New Roman" w:cs="Times New Roman"/>
          <w:color w:val="000000"/>
          <w:lang w:eastAsia="ru-RU"/>
        </w:rPr>
      </w:pPr>
      <w:r w:rsidRPr="0032013A">
        <w:rPr>
          <w:rFonts w:ascii="Times New Roman" w:eastAsia="Times New Roman" w:hAnsi="Times New Roman" w:cs="Times New Roman"/>
          <w:color w:val="000000"/>
          <w:lang w:eastAsia="ru-RU"/>
        </w:rPr>
        <w:t>социально ориентированной некоммерческой организации)</w:t>
      </w:r>
    </w:p>
    <w:p w:rsidR="0032013A" w:rsidRDefault="0032013A" w:rsidP="0032013A">
      <w:pPr>
        <w:spacing w:after="0" w:line="240" w:lineRule="auto"/>
        <w:ind w:left="49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адрес:___________________________________________________________________</w:t>
      </w:r>
    </w:p>
    <w:p w:rsidR="0032013A" w:rsidRDefault="0032013A" w:rsidP="0032013A">
      <w:pPr>
        <w:spacing w:after="0" w:line="240" w:lineRule="auto"/>
        <w:ind w:left="49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телефон_____________________________</w:t>
      </w:r>
    </w:p>
    <w:p w:rsidR="0032013A" w:rsidRDefault="0032013A" w:rsidP="0032013A">
      <w:pPr>
        <w:spacing w:after="0" w:line="240" w:lineRule="auto"/>
        <w:ind w:left="49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e</w:t>
      </w:r>
      <w:r w:rsidRPr="003201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ru-RU"/>
        </w:rPr>
        <w:t>mail</w:t>
      </w:r>
      <w:proofErr w:type="gramEnd"/>
      <w:r w:rsidRPr="0032013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</w:t>
      </w:r>
    </w:p>
    <w:p w:rsidR="0032013A" w:rsidRPr="0032013A" w:rsidRDefault="0032013A" w:rsidP="0032013A">
      <w:pPr>
        <w:spacing w:after="0" w:line="240" w:lineRule="auto"/>
        <w:ind w:left="495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контактное лицо:_____________________</w:t>
      </w:r>
    </w:p>
    <w:p w:rsidR="003718A8" w:rsidRPr="003718A8" w:rsidRDefault="003718A8" w:rsidP="003718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18A8" w:rsidRPr="003718A8" w:rsidRDefault="003718A8" w:rsidP="003718A8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371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Заявка</w:t>
      </w:r>
    </w:p>
    <w:p w:rsidR="003718A8" w:rsidRPr="003718A8" w:rsidRDefault="003718A8" w:rsidP="003718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18A8" w:rsidRPr="003718A8" w:rsidRDefault="003718A8" w:rsidP="00F76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Прошу на основании </w:t>
      </w:r>
      <w:r w:rsidRPr="009067C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</w:t>
      </w:r>
      <w:r w:rsidRPr="00371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админист</w:t>
      </w:r>
      <w:r w:rsidR="00873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рации </w:t>
      </w:r>
      <w:r w:rsidR="00946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</w:t>
      </w:r>
      <w:r w:rsidR="00873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сельского поселения Тихорецкого</w:t>
      </w:r>
      <w:r w:rsidRPr="00371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="00873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71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gramStart"/>
      <w:r w:rsidRPr="00371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</w:t>
      </w:r>
      <w:proofErr w:type="gramEnd"/>
      <w:r w:rsidRPr="00371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_________ № ___ «</w:t>
      </w:r>
      <w:proofErr w:type="gramStart"/>
      <w:r w:rsidRPr="00371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</w:t>
      </w:r>
      <w:proofErr w:type="gramEnd"/>
      <w:r w:rsidRPr="00371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утверждении Порядка предоставления субсидий из бю</w:t>
      </w:r>
      <w:r w:rsidR="00873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джета </w:t>
      </w:r>
      <w:r w:rsidR="00946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</w:t>
      </w:r>
      <w:r w:rsidR="00873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 Тихорецкого</w:t>
      </w:r>
      <w:r w:rsidRPr="00371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="00873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371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социально ориентированным некоммерческим организациям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Pr="00371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(далее – Порядок) предоставить субсидию</w:t>
      </w:r>
      <w:r w:rsidRPr="003718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F769C9"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целях финансового обеспечения затрат,</w:t>
      </w:r>
      <w:r w:rsid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F769C9"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связанных с реализацией мероприятий подпрограммы</w:t>
      </w:r>
      <w:r w:rsidR="00F769C9" w:rsidRPr="003718A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</w:t>
      </w:r>
      <w:r w:rsidRPr="003718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</w:t>
      </w:r>
    </w:p>
    <w:p w:rsidR="003718A8" w:rsidRPr="003718A8" w:rsidRDefault="003718A8" w:rsidP="003718A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718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(указывается полное наименование </w:t>
      </w:r>
      <w:r w:rsidR="00F76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программы</w:t>
      </w:r>
      <w:r w:rsidRPr="003718A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F769C9" w:rsidRPr="00F769C9" w:rsidRDefault="00F769C9" w:rsidP="00F769C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сумму ____________________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______________руб.</w:t>
      </w:r>
    </w:p>
    <w:p w:rsidR="00F769C9" w:rsidRPr="00F769C9" w:rsidRDefault="00F769C9" w:rsidP="00F76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F76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                 </w:t>
      </w:r>
      <w:r w:rsidRPr="00F76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  (сумма платежей для субсидирования)</w:t>
      </w:r>
    </w:p>
    <w:p w:rsidR="00A05B11" w:rsidRDefault="00F769C9" w:rsidP="00A05B11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Настоящим заявлением подтвержд</w:t>
      </w:r>
      <w:r w:rsidR="00A05B1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аю, что ________________________</w:t>
      </w:r>
    </w:p>
    <w:p w:rsidR="00A05B11" w:rsidRDefault="00A05B11" w:rsidP="00A05B1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</w:t>
      </w:r>
    </w:p>
    <w:p w:rsidR="00F769C9" w:rsidRPr="00F769C9" w:rsidRDefault="00A05B11" w:rsidP="00A05B11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</w:t>
      </w:r>
      <w:r w:rsidR="00F769C9" w:rsidRPr="00F76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указывается полное наимено</w:t>
      </w:r>
      <w:r w:rsidR="00F76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вание социально ориентированной н</w:t>
      </w:r>
      <w:r w:rsidR="00F769C9" w:rsidRPr="00F76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екоммерческой организации </w:t>
      </w:r>
      <w:r w:rsidR="00F76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– </w:t>
      </w:r>
      <w:r w:rsidR="00F769C9" w:rsidRPr="00F769C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получателя)</w:t>
      </w:r>
    </w:p>
    <w:p w:rsidR="00F769C9" w:rsidRPr="00F769C9" w:rsidRDefault="00F769C9" w:rsidP="00A37F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соответствует требованиям, указанным в пункте </w:t>
      </w:r>
      <w:r w:rsidR="00EC378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2.1 раздела 2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Порядка.</w:t>
      </w:r>
    </w:p>
    <w:p w:rsidR="00F769C9" w:rsidRPr="00F769C9" w:rsidRDefault="00F769C9" w:rsidP="00F76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Я, __________________________________________________________,</w:t>
      </w:r>
    </w:p>
    <w:p w:rsidR="00F769C9" w:rsidRPr="00A37F68" w:rsidRDefault="00A37F68" w:rsidP="00A37F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7F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(фамилия, имя, отчество</w:t>
      </w:r>
      <w:r w:rsidR="00F769C9" w:rsidRPr="00A37F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F769C9" w:rsidRPr="00F769C9" w:rsidRDefault="00F769C9" w:rsidP="00A37F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дата рождения ______</w:t>
      </w:r>
      <w:r w:rsidR="00A37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___, место рождения_________</w:t>
      </w:r>
      <w:r w:rsidR="00A37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____,</w:t>
      </w:r>
    </w:p>
    <w:p w:rsidR="00F769C9" w:rsidRPr="00F769C9" w:rsidRDefault="00F769C9" w:rsidP="00A37F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проживающий</w:t>
      </w:r>
      <w:proofErr w:type="gramEnd"/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proofErr w:type="spellStart"/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ая</w:t>
      </w:r>
      <w:proofErr w:type="spellEnd"/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 по адресу: __________________</w:t>
      </w:r>
      <w:r w:rsidR="00A37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____________,</w:t>
      </w:r>
    </w:p>
    <w:p w:rsidR="00F769C9" w:rsidRPr="00F769C9" w:rsidRDefault="00F769C9" w:rsidP="00A37F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паспорт серия _________</w:t>
      </w:r>
      <w:r w:rsidR="00A37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____________, дата выдачи _______</w:t>
      </w:r>
      <w:r w:rsidR="00A37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___,</w:t>
      </w:r>
    </w:p>
    <w:p w:rsidR="00F769C9" w:rsidRPr="00F769C9" w:rsidRDefault="00F769C9" w:rsidP="00A37F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__________________________________________________________________,</w:t>
      </w:r>
    </w:p>
    <w:p w:rsidR="00F769C9" w:rsidRPr="00A37F68" w:rsidRDefault="00F769C9" w:rsidP="00A37F68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A37F6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(наименование органа, выдавшего паспорт)</w:t>
      </w:r>
    </w:p>
    <w:p w:rsidR="00F769C9" w:rsidRPr="00F769C9" w:rsidRDefault="00F769C9" w:rsidP="007B780E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 соответствии с требованием статьи 9 Федерального закона от</w:t>
      </w:r>
      <w:r w:rsidR="00A37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2013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27 июля                   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2006 </w:t>
      </w:r>
      <w:r w:rsidR="00A37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года № 152-ФЗ «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персональных данных</w:t>
      </w:r>
      <w:r w:rsidR="00A37F6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</w:t>
      </w:r>
      <w:r w:rsidR="00906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даю своё согласие администрации</w:t>
      </w:r>
      <w:r w:rsidR="00873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46EC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____________</w:t>
      </w:r>
      <w:r w:rsidR="00873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сельского поселения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873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Тихорецкого</w:t>
      </w:r>
      <w:r w:rsidR="007B7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район</w:t>
      </w:r>
      <w:r w:rsidR="00873CC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06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(далее – администрация</w:t>
      </w:r>
      <w:r w:rsidR="007B7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) 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автоматизированную, а также без</w:t>
      </w:r>
      <w:r w:rsidR="007B7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использования средств автоматизаци</w:t>
      </w:r>
      <w:r w:rsidR="007B7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и, обработку моих персональных 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данных,</w:t>
      </w:r>
      <w:r w:rsidR="007B7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включающих фамилию, имя, отчество, пол, дату и место рождения, адрес</w:t>
      </w:r>
      <w:r w:rsidR="007B7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места жительства, серию, номер, дату и место выдачи основного  документа,</w:t>
      </w:r>
      <w:r w:rsidR="007B7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удостоверяющего</w:t>
      </w:r>
      <w:proofErr w:type="gramEnd"/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личность, контактны</w:t>
      </w:r>
      <w:proofErr w:type="gramStart"/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й(</w:t>
      </w:r>
      <w:proofErr w:type="gramEnd"/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е) телефон(ы), в целях осуществления</w:t>
      </w:r>
      <w:r w:rsidR="007B7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действий, предусмотренных Порядком.</w:t>
      </w:r>
    </w:p>
    <w:p w:rsidR="00F769C9" w:rsidRPr="00F769C9" w:rsidRDefault="00F769C9" w:rsidP="00F76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Предоставляю </w:t>
      </w:r>
      <w:r w:rsidR="009067C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администрации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право осуществлять</w:t>
      </w:r>
      <w:r w:rsidR="007B7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 действия (операции) с моими персональными данными, включая сбор,</w:t>
      </w:r>
      <w:r w:rsidR="007B7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систематизацию, накопление, хранение, </w:t>
      </w:r>
      <w:r w:rsidR="007B7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обновление, 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изменение,</w:t>
      </w:r>
      <w:r w:rsidR="007B7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использование, обезличивание, блокирование, уничтожение, публикацию.</w:t>
      </w:r>
      <w:proofErr w:type="gramEnd"/>
    </w:p>
    <w:p w:rsidR="00F769C9" w:rsidRPr="00F769C9" w:rsidRDefault="00F769C9" w:rsidP="00F76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Настоящее согласие на обработку персональных данных может быть</w:t>
      </w:r>
      <w:r w:rsidR="007B7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отозвано в порядке, </w:t>
      </w:r>
      <w:r w:rsidR="007B7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установленном 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Федеральным </w:t>
      </w:r>
      <w:r w:rsidR="007B7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законом 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27.07.2006</w:t>
      </w:r>
      <w:r w:rsidR="007B7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года № 152-ФЗ «О персональных данных»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F769C9" w:rsidRPr="00F769C9" w:rsidRDefault="00F769C9" w:rsidP="00F769C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Срок действия настоящего согласия </w:t>
      </w:r>
      <w:r w:rsidR="007B7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период времени до 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истечения</w:t>
      </w:r>
      <w:r w:rsidR="007B7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установленных нормативными актами сроков хранения соответствующей</w:t>
      </w:r>
      <w:r w:rsidR="007B780E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информации или документов.</w:t>
      </w:r>
    </w:p>
    <w:p w:rsidR="00250639" w:rsidRDefault="00250639" w:rsidP="002506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769C9" w:rsidRPr="00F769C9" w:rsidRDefault="00F769C9" w:rsidP="0025063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Приложение: </w:t>
      </w:r>
      <w:r w:rsidR="00250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____ документов 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__</w:t>
      </w:r>
      <w:r w:rsidR="0025063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</w:t>
      </w:r>
      <w:r w:rsidRPr="00F769C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_ листах.</w:t>
      </w:r>
    </w:p>
    <w:tbl>
      <w:tblPr>
        <w:tblW w:w="9747" w:type="dxa"/>
        <w:tblLook w:val="04A0" w:firstRow="1" w:lastRow="0" w:firstColumn="1" w:lastColumn="0" w:noHBand="0" w:noVBand="1"/>
      </w:tblPr>
      <w:tblGrid>
        <w:gridCol w:w="2376"/>
        <w:gridCol w:w="284"/>
        <w:gridCol w:w="2126"/>
        <w:gridCol w:w="2126"/>
        <w:gridCol w:w="2835"/>
      </w:tblGrid>
      <w:tr w:rsidR="003718A8" w:rsidRPr="003718A8" w:rsidTr="003718A8">
        <w:tc>
          <w:tcPr>
            <w:tcW w:w="2376" w:type="dxa"/>
          </w:tcPr>
          <w:p w:rsidR="003718A8" w:rsidRPr="003718A8" w:rsidRDefault="003718A8" w:rsidP="003718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718A8" w:rsidRPr="003718A8" w:rsidRDefault="003718A8" w:rsidP="003718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3718A8" w:rsidRPr="003718A8" w:rsidRDefault="003718A8" w:rsidP="003718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1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Руководитель </w:t>
            </w:r>
            <w:proofErr w:type="gramStart"/>
            <w:r w:rsidRPr="00371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некоммерческой</w:t>
            </w:r>
            <w:proofErr w:type="gramEnd"/>
            <w:r w:rsidRPr="00371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3718A8" w:rsidRPr="003718A8" w:rsidRDefault="003718A8" w:rsidP="003718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718A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организации</w:t>
            </w:r>
          </w:p>
        </w:tc>
        <w:tc>
          <w:tcPr>
            <w:tcW w:w="284" w:type="dxa"/>
          </w:tcPr>
          <w:p w:rsidR="003718A8" w:rsidRPr="003718A8" w:rsidRDefault="003718A8" w:rsidP="003718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bottom w:val="dotted" w:sz="4" w:space="0" w:color="auto"/>
            </w:tcBorders>
          </w:tcPr>
          <w:p w:rsidR="003718A8" w:rsidRPr="003718A8" w:rsidRDefault="003718A8" w:rsidP="003718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:rsidR="003718A8" w:rsidRPr="003718A8" w:rsidRDefault="003718A8" w:rsidP="003718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35" w:type="dxa"/>
            <w:tcBorders>
              <w:bottom w:val="dotted" w:sz="4" w:space="0" w:color="auto"/>
            </w:tcBorders>
          </w:tcPr>
          <w:p w:rsidR="003718A8" w:rsidRPr="003718A8" w:rsidRDefault="003718A8" w:rsidP="003718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718A8" w:rsidRPr="003718A8" w:rsidTr="003718A8">
        <w:trPr>
          <w:trHeight w:val="180"/>
        </w:trPr>
        <w:tc>
          <w:tcPr>
            <w:tcW w:w="2376" w:type="dxa"/>
          </w:tcPr>
          <w:p w:rsidR="003718A8" w:rsidRPr="003718A8" w:rsidRDefault="003718A8" w:rsidP="003718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84" w:type="dxa"/>
          </w:tcPr>
          <w:p w:rsidR="003718A8" w:rsidRPr="003718A8" w:rsidRDefault="003718A8" w:rsidP="003718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  <w:tcBorders>
              <w:top w:val="dotted" w:sz="4" w:space="0" w:color="auto"/>
            </w:tcBorders>
          </w:tcPr>
          <w:p w:rsidR="003718A8" w:rsidRPr="003718A8" w:rsidRDefault="003718A8" w:rsidP="003718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1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   подпись       </w:t>
            </w:r>
          </w:p>
        </w:tc>
        <w:tc>
          <w:tcPr>
            <w:tcW w:w="2126" w:type="dxa"/>
          </w:tcPr>
          <w:p w:rsidR="003718A8" w:rsidRPr="003718A8" w:rsidRDefault="003718A8" w:rsidP="003718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1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М.П.</w:t>
            </w:r>
          </w:p>
          <w:p w:rsidR="003718A8" w:rsidRPr="003718A8" w:rsidRDefault="003718A8" w:rsidP="003718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1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(при наличии)</w:t>
            </w:r>
          </w:p>
        </w:tc>
        <w:tc>
          <w:tcPr>
            <w:tcW w:w="2835" w:type="dxa"/>
            <w:tcBorders>
              <w:top w:val="dotted" w:sz="4" w:space="0" w:color="auto"/>
            </w:tcBorders>
          </w:tcPr>
          <w:p w:rsidR="003718A8" w:rsidRPr="003718A8" w:rsidRDefault="003718A8" w:rsidP="003718A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firstLine="709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3718A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   Ф.И.О.</w:t>
            </w:r>
          </w:p>
        </w:tc>
      </w:tr>
    </w:tbl>
    <w:p w:rsidR="003718A8" w:rsidRPr="003718A8" w:rsidRDefault="003718A8" w:rsidP="003718A8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3718A8" w:rsidRPr="00CC0D05" w:rsidRDefault="003718A8" w:rsidP="003718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5DAD" w:rsidRDefault="00305DAD" w:rsidP="003718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Ведущий специалист администрации</w:t>
      </w:r>
    </w:p>
    <w:p w:rsidR="003718A8" w:rsidRPr="00CC0D05" w:rsidRDefault="00305DAD" w:rsidP="003718A8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Еремизино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-Борисовского</w:t>
      </w:r>
      <w:r w:rsidR="00873CC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поселения</w:t>
      </w:r>
      <w:r w:rsidR="003718A8" w:rsidRPr="00CC0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718A8" w:rsidRPr="00CC0D05" w:rsidRDefault="00873CCD" w:rsidP="0081082F">
      <w:pPr>
        <w:spacing w:after="0" w:line="240" w:lineRule="auto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Тихорецкого</w:t>
      </w:r>
      <w:r w:rsidR="003718A8" w:rsidRPr="00CC0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305DA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05D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05D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05D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05D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05DA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3718A8" w:rsidRPr="00CC0D0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CC0D05" w:rsidRPr="00CC0D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9067C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="00981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="00305DAD">
        <w:rPr>
          <w:rFonts w:ascii="Times New Roman" w:eastAsia="Times New Roman" w:hAnsi="Times New Roman" w:cs="Times New Roman"/>
          <w:sz w:val="28"/>
          <w:szCs w:val="28"/>
          <w:lang w:eastAsia="ru-RU"/>
        </w:rPr>
        <w:t>О.А.</w:t>
      </w:r>
      <w:r w:rsidR="009815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305DAD">
        <w:rPr>
          <w:rFonts w:ascii="Times New Roman" w:eastAsia="Times New Roman" w:hAnsi="Times New Roman" w:cs="Times New Roman"/>
          <w:sz w:val="28"/>
          <w:szCs w:val="28"/>
          <w:lang w:eastAsia="ru-RU"/>
        </w:rPr>
        <w:t>Баюра</w:t>
      </w:r>
      <w:proofErr w:type="spellEnd"/>
    </w:p>
    <w:sectPr w:rsidR="003718A8" w:rsidRPr="00CC0D05" w:rsidSect="00CC0D05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D34" w:rsidRDefault="00F06D34" w:rsidP="00CC0D05">
      <w:pPr>
        <w:spacing w:after="0" w:line="240" w:lineRule="auto"/>
      </w:pPr>
      <w:r>
        <w:separator/>
      </w:r>
    </w:p>
  </w:endnote>
  <w:endnote w:type="continuationSeparator" w:id="0">
    <w:p w:rsidR="00F06D34" w:rsidRDefault="00F06D34" w:rsidP="00CC0D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D34" w:rsidRDefault="00F06D34" w:rsidP="00CC0D05">
      <w:pPr>
        <w:spacing w:after="0" w:line="240" w:lineRule="auto"/>
      </w:pPr>
      <w:r>
        <w:separator/>
      </w:r>
    </w:p>
  </w:footnote>
  <w:footnote w:type="continuationSeparator" w:id="0">
    <w:p w:rsidR="00F06D34" w:rsidRDefault="00F06D34" w:rsidP="00CC0D0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8"/>
        <w:szCs w:val="28"/>
      </w:rPr>
      <w:id w:val="-592789873"/>
      <w:docPartObj>
        <w:docPartGallery w:val="Page Numbers (Top of Page)"/>
        <w:docPartUnique/>
      </w:docPartObj>
    </w:sdtPr>
    <w:sdtEndPr/>
    <w:sdtContent>
      <w:p w:rsidR="00CC0D05" w:rsidRPr="00CC0D05" w:rsidRDefault="00CC0D05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CC0D05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CC0D05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CC0D05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5B62AE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CC0D05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CC0D05" w:rsidRDefault="00CC0D05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2E75"/>
    <w:rsid w:val="000307DC"/>
    <w:rsid w:val="000B5A2F"/>
    <w:rsid w:val="002305A0"/>
    <w:rsid w:val="00243258"/>
    <w:rsid w:val="00250639"/>
    <w:rsid w:val="002A21BE"/>
    <w:rsid w:val="00305DAD"/>
    <w:rsid w:val="0032013A"/>
    <w:rsid w:val="003718A8"/>
    <w:rsid w:val="003F48BC"/>
    <w:rsid w:val="00402E75"/>
    <w:rsid w:val="004B7970"/>
    <w:rsid w:val="004C3E17"/>
    <w:rsid w:val="005A3782"/>
    <w:rsid w:val="005B62AE"/>
    <w:rsid w:val="007B780E"/>
    <w:rsid w:val="0081082F"/>
    <w:rsid w:val="00873CCD"/>
    <w:rsid w:val="008744FE"/>
    <w:rsid w:val="009067C2"/>
    <w:rsid w:val="00946EC1"/>
    <w:rsid w:val="00981556"/>
    <w:rsid w:val="00A05B11"/>
    <w:rsid w:val="00A37F68"/>
    <w:rsid w:val="00CC0D05"/>
    <w:rsid w:val="00CE6E54"/>
    <w:rsid w:val="00EC378B"/>
    <w:rsid w:val="00F00B7D"/>
    <w:rsid w:val="00F06D34"/>
    <w:rsid w:val="00F769C9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0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0D05"/>
  </w:style>
  <w:style w:type="paragraph" w:styleId="a5">
    <w:name w:val="footer"/>
    <w:basedOn w:val="a"/>
    <w:link w:val="a6"/>
    <w:uiPriority w:val="99"/>
    <w:unhideWhenUsed/>
    <w:rsid w:val="00CC0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0D05"/>
  </w:style>
  <w:style w:type="paragraph" w:styleId="a7">
    <w:name w:val="Balloon Text"/>
    <w:basedOn w:val="a"/>
    <w:link w:val="a8"/>
    <w:uiPriority w:val="99"/>
    <w:semiHidden/>
    <w:unhideWhenUsed/>
    <w:rsid w:val="00CC0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0D0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0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0D05"/>
  </w:style>
  <w:style w:type="paragraph" w:styleId="a5">
    <w:name w:val="footer"/>
    <w:basedOn w:val="a"/>
    <w:link w:val="a6"/>
    <w:uiPriority w:val="99"/>
    <w:unhideWhenUsed/>
    <w:rsid w:val="00CC0D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0D05"/>
  </w:style>
  <w:style w:type="paragraph" w:styleId="a7">
    <w:name w:val="Balloon Text"/>
    <w:basedOn w:val="a"/>
    <w:link w:val="a8"/>
    <w:uiPriority w:val="99"/>
    <w:semiHidden/>
    <w:unhideWhenUsed/>
    <w:rsid w:val="00CC0D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CC0D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547</Words>
  <Characters>3119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</dc:creator>
  <cp:keywords/>
  <dc:description/>
  <cp:lastModifiedBy>user11</cp:lastModifiedBy>
  <cp:revision>22</cp:revision>
  <cp:lastPrinted>2024-12-26T14:46:00Z</cp:lastPrinted>
  <dcterms:created xsi:type="dcterms:W3CDTF">2024-12-17T07:47:00Z</dcterms:created>
  <dcterms:modified xsi:type="dcterms:W3CDTF">2025-02-07T07:32:00Z</dcterms:modified>
</cp:coreProperties>
</file>